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E696C" w14:textId="77777777" w:rsidR="007B3ED4" w:rsidRDefault="0011054A">
      <w:pPr>
        <w:rPr>
          <w:lang w:val="en-GB"/>
        </w:rPr>
      </w:pPr>
      <w:r>
        <w:rPr>
          <w:lang w:val="en-GB"/>
        </w:rPr>
        <w:t xml:space="preserve">Most people look at a cookbook and just see tasty meals. People following a plant-based diets look at a cookbook and see improved health, wellness, AND if the cookbook is good enough, tasty meals too. </w:t>
      </w:r>
    </w:p>
    <w:p w14:paraId="5797DCF4" w14:textId="77777777" w:rsidR="007B3ED4" w:rsidRDefault="007B3ED4">
      <w:pPr>
        <w:rPr>
          <w:lang w:val="en-GB"/>
        </w:rPr>
      </w:pPr>
    </w:p>
    <w:p w14:paraId="6C37EC9A" w14:textId="2F6F302C" w:rsidR="0011054A" w:rsidRDefault="0011054A">
      <w:pPr>
        <w:rPr>
          <w:lang w:val="en-GB"/>
        </w:rPr>
      </w:pPr>
      <w:r>
        <w:rPr>
          <w:lang w:val="en-GB"/>
        </w:rPr>
        <w:t xml:space="preserve">That’s why Veganism is finally going mainstream, and it’s cookbooks like the Plant-Based </w:t>
      </w:r>
      <w:r w:rsidR="00327392">
        <w:rPr>
          <w:lang w:val="en-GB"/>
        </w:rPr>
        <w:t>C</w:t>
      </w:r>
      <w:r>
        <w:rPr>
          <w:lang w:val="en-GB"/>
        </w:rPr>
        <w:t xml:space="preserve">ookbook that are responsible. </w:t>
      </w:r>
    </w:p>
    <w:p w14:paraId="61965E6B" w14:textId="60B11BD1" w:rsidR="0011054A" w:rsidRDefault="0011054A">
      <w:pPr>
        <w:rPr>
          <w:lang w:val="en-GB"/>
        </w:rPr>
      </w:pPr>
    </w:p>
    <w:p w14:paraId="7B86EFCE" w14:textId="77777777" w:rsidR="007B3ED4" w:rsidRDefault="0011054A" w:rsidP="0011054A">
      <w:pPr>
        <w:rPr>
          <w:lang w:val="en-GB"/>
        </w:rPr>
      </w:pPr>
      <w:r>
        <w:rPr>
          <w:lang w:val="en-GB"/>
        </w:rPr>
        <w:t xml:space="preserve">The big problem with going plant-based </w:t>
      </w:r>
      <w:r w:rsidR="001647BC">
        <w:rPr>
          <w:lang w:val="en-GB"/>
        </w:rPr>
        <w:t>has never been</w:t>
      </w:r>
      <w:r>
        <w:rPr>
          <w:lang w:val="en-GB"/>
        </w:rPr>
        <w:t xml:space="preserve"> starting, </w:t>
      </w:r>
      <w:r w:rsidR="007B3ED4">
        <w:rPr>
          <w:lang w:val="en-GB"/>
        </w:rPr>
        <w:t xml:space="preserve">that’s the easy bit. </w:t>
      </w:r>
    </w:p>
    <w:p w14:paraId="66DC59A4" w14:textId="77777777" w:rsidR="007B3ED4" w:rsidRDefault="007B3ED4" w:rsidP="0011054A">
      <w:pPr>
        <w:rPr>
          <w:lang w:val="en-GB"/>
        </w:rPr>
      </w:pPr>
    </w:p>
    <w:p w14:paraId="7931F483" w14:textId="02AAA082" w:rsidR="0011054A" w:rsidRDefault="007B3ED4" w:rsidP="0011054A">
      <w:r>
        <w:rPr>
          <w:lang w:val="en-GB"/>
        </w:rPr>
        <w:t>I</w:t>
      </w:r>
      <w:r w:rsidR="0011054A">
        <w:rPr>
          <w:lang w:val="en-GB"/>
        </w:rPr>
        <w:t xml:space="preserve">t’s </w:t>
      </w:r>
      <w:r w:rsidR="001647BC">
        <w:rPr>
          <w:lang w:val="en-GB"/>
        </w:rPr>
        <w:t xml:space="preserve">sticking with </w:t>
      </w:r>
      <w:r w:rsidR="00327392">
        <w:rPr>
          <w:lang w:val="en-GB"/>
        </w:rPr>
        <w:t xml:space="preserve">it long enough to see the </w:t>
      </w:r>
      <w:r w:rsidR="009F611A">
        <w:rPr>
          <w:lang w:val="en-GB"/>
        </w:rPr>
        <w:t xml:space="preserve">enormous </w:t>
      </w:r>
      <w:r w:rsidR="00327392">
        <w:rPr>
          <w:lang w:val="en-GB"/>
        </w:rPr>
        <w:t>be</w:t>
      </w:r>
      <w:r w:rsidR="001647BC">
        <w:rPr>
          <w:lang w:val="en-GB"/>
        </w:rPr>
        <w:t>nefits</w:t>
      </w:r>
      <w:r>
        <w:rPr>
          <w:lang w:val="en-GB"/>
        </w:rPr>
        <w:t xml:space="preserve"> that people struggle with, and</w:t>
      </w:r>
      <w:r w:rsidR="0011054A">
        <w:rPr>
          <w:lang w:val="en-GB"/>
        </w:rPr>
        <w:t xml:space="preserve"> finding enough recipes that give you variety and enjoyment in what you eat, as well as making sure you get </w:t>
      </w:r>
      <w:r w:rsidR="0011054A" w:rsidRPr="0011054A">
        <w:t>all of the nutrition your mind and body needs to thrive</w:t>
      </w:r>
      <w:r>
        <w:t xml:space="preserve"> can feel like a full time job. </w:t>
      </w:r>
    </w:p>
    <w:p w14:paraId="0F6E18FA" w14:textId="77777777" w:rsidR="007B3ED4" w:rsidRDefault="007B3ED4" w:rsidP="0011054A"/>
    <w:p w14:paraId="19CD8C4F" w14:textId="47A13B55" w:rsidR="0011054A" w:rsidRDefault="007B3ED4" w:rsidP="0011054A">
      <w:r>
        <w:t>T</w:t>
      </w:r>
      <w:r w:rsidR="0011054A">
        <w:t>here are a lot of reason</w:t>
      </w:r>
      <w:r>
        <w:t>s</w:t>
      </w:r>
      <w:r w:rsidR="0011054A">
        <w:t xml:space="preserve"> people choose to go </w:t>
      </w:r>
      <w:proofErr w:type="gramStart"/>
      <w:r w:rsidR="0011054A">
        <w:t>plant-based</w:t>
      </w:r>
      <w:proofErr w:type="gramEnd"/>
      <w:r w:rsidR="0011054A">
        <w:t>.</w:t>
      </w:r>
    </w:p>
    <w:p w14:paraId="496695F5" w14:textId="7F93BCC7" w:rsidR="0011054A" w:rsidRDefault="0011054A" w:rsidP="0011054A"/>
    <w:p w14:paraId="3DC02604" w14:textId="77777777" w:rsidR="007B3ED4" w:rsidRDefault="0011054A" w:rsidP="001647BC">
      <w:pPr>
        <w:tabs>
          <w:tab w:val="left" w:pos="4937"/>
        </w:tabs>
      </w:pPr>
      <w:r>
        <w:t>M</w:t>
      </w:r>
      <w:r>
        <w:t>uscle growth, fat loss, clearer skin, gut-health, improved libi</w:t>
      </w:r>
      <w:r>
        <w:t>do</w:t>
      </w:r>
      <w:r w:rsidR="001647BC">
        <w:t xml:space="preserve">, </w:t>
      </w:r>
      <w:r w:rsidR="001647BC">
        <w:t xml:space="preserve">reduced risk of diabetes and heart disease, </w:t>
      </w:r>
      <w:r w:rsidR="007B3ED4">
        <w:t>and</w:t>
      </w:r>
      <w:r w:rsidR="001647BC">
        <w:t xml:space="preserve"> combat</w:t>
      </w:r>
      <w:r w:rsidR="007B3ED4">
        <w:t xml:space="preserve">ting </w:t>
      </w:r>
      <w:r w:rsidR="001647BC">
        <w:t>obesity</w:t>
      </w:r>
      <w:r w:rsidR="007B3ED4">
        <w:t xml:space="preserve"> </w:t>
      </w:r>
      <w:r w:rsidR="001647BC">
        <w:t xml:space="preserve">are just a handful of reasons to go plant based, </w:t>
      </w:r>
    </w:p>
    <w:p w14:paraId="1D272C62" w14:textId="77777777" w:rsidR="007B3ED4" w:rsidRDefault="007B3ED4" w:rsidP="001647BC">
      <w:pPr>
        <w:tabs>
          <w:tab w:val="left" w:pos="4937"/>
        </w:tabs>
      </w:pPr>
    </w:p>
    <w:p w14:paraId="3A63C5DF" w14:textId="1A5E6A1A" w:rsidR="001647BC" w:rsidRDefault="007B3ED4" w:rsidP="001647BC">
      <w:pPr>
        <w:tabs>
          <w:tab w:val="left" w:pos="4937"/>
        </w:tabs>
      </w:pPr>
      <w:r>
        <w:t>…</w:t>
      </w:r>
      <w:r w:rsidR="001647BC">
        <w:t xml:space="preserve">or perhaps you simply want to </w:t>
      </w:r>
      <w:r w:rsidR="001647BC">
        <w:t>live a health</w:t>
      </w:r>
      <w:r w:rsidR="001647BC">
        <w:t>ier all-round</w:t>
      </w:r>
      <w:r w:rsidR="001647BC">
        <w:t xml:space="preserve"> lifestyle around. </w:t>
      </w:r>
    </w:p>
    <w:p w14:paraId="12284C69" w14:textId="2F081729" w:rsidR="001647BC" w:rsidRDefault="001647BC" w:rsidP="001647BC">
      <w:pPr>
        <w:tabs>
          <w:tab w:val="left" w:pos="4937"/>
        </w:tabs>
      </w:pPr>
    </w:p>
    <w:p w14:paraId="1CAF9B6B" w14:textId="77777777" w:rsidR="001647BC" w:rsidRDefault="001647BC" w:rsidP="001647BC">
      <w:pPr>
        <w:tabs>
          <w:tab w:val="left" w:pos="4937"/>
        </w:tabs>
      </w:pPr>
      <w:r>
        <w:t>Whatever your personal reasons for going plant based, there are only typically 2 reasons you’ll fail…</w:t>
      </w:r>
    </w:p>
    <w:p w14:paraId="0ADE8EB2" w14:textId="77777777" w:rsidR="001647BC" w:rsidRDefault="001647BC" w:rsidP="001647BC">
      <w:pPr>
        <w:tabs>
          <w:tab w:val="left" w:pos="4937"/>
        </w:tabs>
      </w:pPr>
    </w:p>
    <w:p w14:paraId="3E68303E" w14:textId="77777777" w:rsidR="007B3ED4" w:rsidRDefault="001647BC" w:rsidP="001647BC">
      <w:r>
        <w:t>Poor nutrition</w:t>
      </w:r>
      <w:r w:rsidR="009F611A">
        <w:t xml:space="preserve"> that</w:t>
      </w:r>
      <w:r>
        <w:t xml:space="preserve"> forces you to go back to more familiar eating patterns. </w:t>
      </w:r>
    </w:p>
    <w:p w14:paraId="77EC37BF" w14:textId="77777777" w:rsidR="007B3ED4" w:rsidRDefault="007B3ED4" w:rsidP="001647BC"/>
    <w:p w14:paraId="20AAE0CB" w14:textId="3E0F9C4E" w:rsidR="001647BC" w:rsidRDefault="001647BC" w:rsidP="001647BC">
      <w:r>
        <w:t xml:space="preserve">Or lack of variety boring you back to meat or dairy! </w:t>
      </w:r>
    </w:p>
    <w:p w14:paraId="611DB2A2" w14:textId="4B5AE537" w:rsidR="00327392" w:rsidRDefault="00327392" w:rsidP="001647BC"/>
    <w:p w14:paraId="79184C30" w14:textId="37A3B84C" w:rsidR="00327392" w:rsidRDefault="00327392" w:rsidP="001647BC">
      <w:r>
        <w:t>Many people complain about the time it takes to prepare vegan meals, but truth be told, it’s no different to preparing meat-based meal</w:t>
      </w:r>
      <w:r>
        <w:t>s,</w:t>
      </w:r>
      <w:r>
        <w:t xml:space="preserve"> it’s just that people don’t have quick and easy ‘fall back meals’ that are plant-based. Once you have </w:t>
      </w:r>
      <w:r>
        <w:t>those,</w:t>
      </w:r>
      <w:r>
        <w:t xml:space="preserve"> you’ll never complain about the time it takes to prepare plant-based meals ever again.</w:t>
      </w:r>
    </w:p>
    <w:p w14:paraId="200B67EB" w14:textId="77777777" w:rsidR="00327392" w:rsidRDefault="00327392" w:rsidP="0011054A"/>
    <w:p w14:paraId="08B73052" w14:textId="0C9C3C3E" w:rsidR="00327392" w:rsidRDefault="00327392" w:rsidP="0011054A">
      <w:r>
        <w:t xml:space="preserve">One reason the Plant Based Cookbook is so good is because it gives you a 30-day quick-start to get you fully into eating vegan, with all the tools, and recipes you need to create those quick and easy fallback meals. </w:t>
      </w:r>
    </w:p>
    <w:p w14:paraId="19722F9E" w14:textId="4C996F14" w:rsidR="00327392" w:rsidRDefault="00327392" w:rsidP="0011054A"/>
    <w:p w14:paraId="35473253" w14:textId="60BFD2D7" w:rsidR="00327392" w:rsidRDefault="00327392" w:rsidP="0011054A">
      <w:r>
        <w:t xml:space="preserve">But it offers so much more than that. </w:t>
      </w:r>
    </w:p>
    <w:p w14:paraId="3A086469" w14:textId="6F00F5F8" w:rsidR="00327392" w:rsidRDefault="00327392" w:rsidP="0011054A"/>
    <w:p w14:paraId="3AA3FEFC" w14:textId="77777777" w:rsidR="007B3ED4" w:rsidRDefault="00327392" w:rsidP="0011054A">
      <w:r>
        <w:t xml:space="preserve">The main cookbook gives you 100 mouth-watering recipes. </w:t>
      </w:r>
    </w:p>
    <w:p w14:paraId="1F90B914" w14:textId="77777777" w:rsidR="007B3ED4" w:rsidRDefault="007B3ED4" w:rsidP="0011054A"/>
    <w:p w14:paraId="12E92588" w14:textId="4079E69C" w:rsidR="00327392" w:rsidRDefault="00327392" w:rsidP="0011054A">
      <w:r>
        <w:t xml:space="preserve">That’s more than enough to cover all your mealtimes, and never get bored of eating the same meal over and over again. Although to be fair a few of them look so tasty you might want to put them on high rotation. </w:t>
      </w:r>
    </w:p>
    <w:p w14:paraId="17439CF5" w14:textId="17E91309" w:rsidR="00327392" w:rsidRDefault="00327392" w:rsidP="0011054A"/>
    <w:p w14:paraId="0F540324" w14:textId="269DF887" w:rsidR="00327392" w:rsidRDefault="007B3ED4" w:rsidP="00327392">
      <w:pPr>
        <w:rPr>
          <w:bCs/>
        </w:rPr>
      </w:pPr>
      <w:r>
        <w:t>And n</w:t>
      </w:r>
      <w:r w:rsidR="00327392">
        <w:t xml:space="preserve">ot only do you get </w:t>
      </w:r>
      <w:r>
        <w:t xml:space="preserve">great </w:t>
      </w:r>
      <w:r w:rsidR="00327392">
        <w:t xml:space="preserve">100 recipes but </w:t>
      </w:r>
      <w:r w:rsidR="009F611A">
        <w:t>each one is</w:t>
      </w:r>
      <w:r w:rsidR="00327392">
        <w:t xml:space="preserve"> nutritionally balanced, </w:t>
      </w:r>
      <w:r w:rsidR="00327392">
        <w:rPr>
          <w:bCs/>
        </w:rPr>
        <w:t>designed to</w:t>
      </w:r>
      <w:r w:rsidR="00327392" w:rsidRPr="00D73AB4">
        <w:rPr>
          <w:bCs/>
        </w:rPr>
        <w:t xml:space="preserve"> get maximum nutrition into your body, while helping to reduce or eliminate toxin</w:t>
      </w:r>
      <w:r w:rsidR="00327392">
        <w:rPr>
          <w:bCs/>
        </w:rPr>
        <w:t>s</w:t>
      </w:r>
      <w:r w:rsidR="00327392" w:rsidRPr="00D73AB4">
        <w:rPr>
          <w:bCs/>
        </w:rPr>
        <w:t xml:space="preserve">. </w:t>
      </w:r>
    </w:p>
    <w:p w14:paraId="6B6343E7" w14:textId="3C873B82" w:rsidR="00327392" w:rsidRDefault="00327392" w:rsidP="00327392">
      <w:pPr>
        <w:rPr>
          <w:bCs/>
        </w:rPr>
      </w:pPr>
    </w:p>
    <w:p w14:paraId="7A388F7C" w14:textId="77777777" w:rsidR="007B3ED4" w:rsidRDefault="00327392" w:rsidP="00F462B3">
      <w:pPr>
        <w:rPr>
          <w:bCs/>
        </w:rPr>
      </w:pPr>
      <w:r>
        <w:rPr>
          <w:bCs/>
        </w:rPr>
        <w:t xml:space="preserve">But I think the </w:t>
      </w:r>
      <w:r w:rsidR="007B3ED4">
        <w:rPr>
          <w:bCs/>
        </w:rPr>
        <w:t xml:space="preserve">biggest </w:t>
      </w:r>
      <w:r>
        <w:rPr>
          <w:bCs/>
        </w:rPr>
        <w:t xml:space="preserve">reason this cookbook is so successful, </w:t>
      </w:r>
      <w:r w:rsidR="00F462B3">
        <w:rPr>
          <w:bCs/>
        </w:rPr>
        <w:t xml:space="preserve">is that it’s a cookbook for real people. </w:t>
      </w:r>
    </w:p>
    <w:p w14:paraId="0BC3325E" w14:textId="77777777" w:rsidR="007B3ED4" w:rsidRDefault="007B3ED4" w:rsidP="00F462B3">
      <w:pPr>
        <w:rPr>
          <w:bCs/>
        </w:rPr>
      </w:pPr>
    </w:p>
    <w:p w14:paraId="32113420" w14:textId="77777777" w:rsidR="007B3ED4" w:rsidRDefault="00F462B3" w:rsidP="00F462B3">
      <w:pPr>
        <w:rPr>
          <w:bCs/>
        </w:rPr>
      </w:pPr>
      <w:r>
        <w:rPr>
          <w:bCs/>
        </w:rPr>
        <w:t>And sure, it’s been put together by a professional chef, that’s why the recipes work, and the nutrition is on poin</w:t>
      </w:r>
      <w:r w:rsidR="007B3ED4">
        <w:rPr>
          <w:bCs/>
        </w:rPr>
        <w:t xml:space="preserve">t. </w:t>
      </w:r>
    </w:p>
    <w:p w14:paraId="5CE2F7CD" w14:textId="77777777" w:rsidR="007B3ED4" w:rsidRDefault="007B3ED4" w:rsidP="00F462B3">
      <w:pPr>
        <w:rPr>
          <w:bCs/>
        </w:rPr>
      </w:pPr>
    </w:p>
    <w:p w14:paraId="20D016A9" w14:textId="77777777" w:rsidR="007B3ED4" w:rsidRDefault="007B3ED4" w:rsidP="00F462B3">
      <w:r>
        <w:rPr>
          <w:bCs/>
        </w:rPr>
        <w:t>B</w:t>
      </w:r>
      <w:r w:rsidR="00F462B3">
        <w:rPr>
          <w:bCs/>
        </w:rPr>
        <w:t>ut the plant-based cookbook ALSO i</w:t>
      </w:r>
      <w:r w:rsidR="00F462B3">
        <w:t xml:space="preserve">ncorporates the </w:t>
      </w:r>
      <w:r w:rsidR="00F462B3" w:rsidRPr="00D73AB4">
        <w:t>knowledge</w:t>
      </w:r>
      <w:r w:rsidR="00F462B3">
        <w:t xml:space="preserve">, needs, and desires </w:t>
      </w:r>
      <w:r w:rsidR="00F462B3" w:rsidRPr="00D73AB4">
        <w:t xml:space="preserve">of hundreds of people actively living the plant-based diet. </w:t>
      </w:r>
      <w:r w:rsidR="009F611A">
        <w:t xml:space="preserve">Which is why all the recipes just seem to make sense and fit in with whatever your lifestyle demands. </w:t>
      </w:r>
    </w:p>
    <w:p w14:paraId="6B05EABB" w14:textId="77777777" w:rsidR="007B3ED4" w:rsidRDefault="007B3ED4" w:rsidP="00F462B3"/>
    <w:p w14:paraId="09334AAB" w14:textId="2039949A" w:rsidR="009F611A" w:rsidRDefault="009F611A" w:rsidP="00F462B3">
      <w:r>
        <w:t>And you also get shopping lists</w:t>
      </w:r>
      <w:r w:rsidR="007B3ED4">
        <w:t xml:space="preserve">, </w:t>
      </w:r>
      <w:r>
        <w:t xml:space="preserve">so ordering groceries is made easy. </w:t>
      </w:r>
    </w:p>
    <w:p w14:paraId="2B02B455" w14:textId="683E9DB4" w:rsidR="00327392" w:rsidRDefault="00327392" w:rsidP="00327392">
      <w:pPr>
        <w:rPr>
          <w:bCs/>
        </w:rPr>
      </w:pPr>
    </w:p>
    <w:p w14:paraId="4534FC4D" w14:textId="7A587D0B" w:rsidR="00F462B3" w:rsidRPr="00D73AB4" w:rsidRDefault="00F462B3" w:rsidP="00327392">
      <w:pPr>
        <w:rPr>
          <w:bCs/>
        </w:rPr>
      </w:pPr>
      <w:proofErr w:type="gramStart"/>
      <w:r>
        <w:rPr>
          <w:bCs/>
        </w:rPr>
        <w:t>So</w:t>
      </w:r>
      <w:proofErr w:type="gramEnd"/>
      <w:r>
        <w:rPr>
          <w:bCs/>
        </w:rPr>
        <w:t xml:space="preserve"> if you’re looking for an easy way to go plant-based, and you w</w:t>
      </w:r>
      <w:r w:rsidR="007B3ED4">
        <w:rPr>
          <w:bCs/>
        </w:rPr>
        <w:t>ant</w:t>
      </w:r>
      <w:r>
        <w:rPr>
          <w:bCs/>
        </w:rPr>
        <w:t xml:space="preserve"> to make sure you don’t lapse back to meat and dairy due to bad nutrition or boring food, check out this Cookbook while it’s selling for MUCH less </w:t>
      </w:r>
      <w:r w:rsidR="007B3ED4">
        <w:rPr>
          <w:bCs/>
        </w:rPr>
        <w:t>that your favourite pizza</w:t>
      </w:r>
      <w:r>
        <w:rPr>
          <w:bCs/>
        </w:rPr>
        <w:t xml:space="preserve">. Your body will thank you. </w:t>
      </w:r>
    </w:p>
    <w:p w14:paraId="638C044D" w14:textId="25092D9C" w:rsidR="00327392" w:rsidRDefault="00327392" w:rsidP="0011054A"/>
    <w:p w14:paraId="56F04F95" w14:textId="3877AF7E" w:rsidR="00F462B3" w:rsidRDefault="00F462B3" w:rsidP="00F462B3">
      <w:r>
        <w:t>If you click that button below, you’ll go through to the sales page where you can see much more</w:t>
      </w:r>
      <w:r>
        <w:t xml:space="preserve"> about the cookbook and the MASSIVE health benefits associated with switching to a plant-based diet. </w:t>
      </w:r>
    </w:p>
    <w:p w14:paraId="4CF0640B" w14:textId="77777777" w:rsidR="00F462B3" w:rsidRDefault="00F462B3" w:rsidP="00F462B3"/>
    <w:p w14:paraId="79293A8F" w14:textId="24D6BCEC" w:rsidR="00F462B3" w:rsidRDefault="001071C2" w:rsidP="00F462B3">
      <w:r>
        <w:t>If you like what you see, and you</w:t>
      </w:r>
      <w:r w:rsidR="00F462B3">
        <w:t xml:space="preserve"> buy </w:t>
      </w:r>
      <w:r w:rsidR="00F462B3">
        <w:t xml:space="preserve">the plant-based </w:t>
      </w:r>
      <w:r w:rsidR="009F611A">
        <w:t>cookbook</w:t>
      </w:r>
      <w:r w:rsidR="00F462B3">
        <w:t xml:space="preserve"> </w:t>
      </w:r>
      <w:r w:rsidR="00F462B3">
        <w:t xml:space="preserve">through us, </w:t>
      </w:r>
      <w:r>
        <w:t xml:space="preserve">then it gets even better, because </w:t>
      </w:r>
      <w:r w:rsidR="00F462B3">
        <w:t xml:space="preserve">we’ve put together </w:t>
      </w:r>
      <w:r w:rsidR="009F611A">
        <w:t xml:space="preserve">an exclusive bonus that makes cooking and eating the plant-based version of all your favourite meals easier than ever. </w:t>
      </w:r>
      <w:r w:rsidR="00F462B3">
        <w:t xml:space="preserve"> </w:t>
      </w:r>
    </w:p>
    <w:p w14:paraId="669C0446" w14:textId="0A5CD0F8" w:rsidR="009F611A" w:rsidRDefault="009F611A" w:rsidP="00F462B3"/>
    <w:p w14:paraId="16E9E4F1" w14:textId="77777777" w:rsidR="001071C2" w:rsidRDefault="009F611A" w:rsidP="009F611A">
      <w:r>
        <w:t xml:space="preserve">The guide to plant-based substitutions covers all the </w:t>
      </w:r>
      <w:r>
        <w:t xml:space="preserve">common </w:t>
      </w:r>
      <w:r>
        <w:t xml:space="preserve">food </w:t>
      </w:r>
      <w:r>
        <w:t>substitutions</w:t>
      </w:r>
      <w:r w:rsidR="001071C2">
        <w:t>,</w:t>
      </w:r>
      <w:r>
        <w:t xml:space="preserve"> like what to use instead of butter and how much. </w:t>
      </w:r>
    </w:p>
    <w:p w14:paraId="03461E05" w14:textId="77777777" w:rsidR="001071C2" w:rsidRDefault="001071C2" w:rsidP="009F611A"/>
    <w:p w14:paraId="248897B6" w14:textId="77777777" w:rsidR="001071C2" w:rsidRDefault="009F611A" w:rsidP="009F611A">
      <w:r>
        <w:t xml:space="preserve">And some uncommon ones, that once tasted you’ll never want to be without… like the min-blowing culinary powers of Kala </w:t>
      </w:r>
      <w:proofErr w:type="spellStart"/>
      <w:r>
        <w:t>Namak</w:t>
      </w:r>
      <w:proofErr w:type="spellEnd"/>
      <w:r>
        <w:t xml:space="preserve">! </w:t>
      </w:r>
    </w:p>
    <w:p w14:paraId="177B1B57" w14:textId="77777777" w:rsidR="001071C2" w:rsidRDefault="001071C2" w:rsidP="009F611A"/>
    <w:p w14:paraId="7038D124" w14:textId="2730D57E" w:rsidR="009F611A" w:rsidRDefault="009F611A" w:rsidP="009F611A">
      <w:r>
        <w:t xml:space="preserve">This guide will become so instantly useful to you that you’ll want to print out the PDF to keep in your kitchen. </w:t>
      </w:r>
    </w:p>
    <w:p w14:paraId="3136EFAB" w14:textId="4EBC567A" w:rsidR="009F611A" w:rsidRDefault="009F611A" w:rsidP="009F611A"/>
    <w:p w14:paraId="4113E501" w14:textId="77777777" w:rsidR="001071C2" w:rsidRDefault="00F462B3" w:rsidP="00F462B3">
      <w:r>
        <w:t xml:space="preserve">All you need to do is click the button, you’ll be taken through to the </w:t>
      </w:r>
      <w:r w:rsidR="009F611A">
        <w:t xml:space="preserve">Plant Based Cookbook </w:t>
      </w:r>
      <w:r>
        <w:t xml:space="preserve">sales page where you can click any button for the secure checkout.  </w:t>
      </w:r>
    </w:p>
    <w:p w14:paraId="7DCB8899" w14:textId="77777777" w:rsidR="001071C2" w:rsidRDefault="001071C2" w:rsidP="00F462B3"/>
    <w:p w14:paraId="685B9DE2" w14:textId="33451F38" w:rsidR="00F462B3" w:rsidRDefault="00F462B3" w:rsidP="00F462B3">
      <w:r>
        <w:t xml:space="preserve">It’s a </w:t>
      </w:r>
      <w:r w:rsidR="009F611A">
        <w:t xml:space="preserve">wonderful cookbook, and you’re going to be very happy you’ve got it. </w:t>
      </w:r>
      <w:r>
        <w:t xml:space="preserve"> </w:t>
      </w:r>
    </w:p>
    <w:p w14:paraId="49C11256" w14:textId="0EE94297" w:rsidR="00327392" w:rsidRDefault="00327392" w:rsidP="0011054A"/>
    <w:p w14:paraId="25AC4A10" w14:textId="77777777" w:rsidR="00327392" w:rsidRDefault="00327392" w:rsidP="0011054A"/>
    <w:p w14:paraId="11873E27" w14:textId="77777777" w:rsidR="00327392" w:rsidRDefault="00327392" w:rsidP="0011054A"/>
    <w:p w14:paraId="7DB8C79C" w14:textId="45D90A53" w:rsidR="0011054A" w:rsidRPr="0011054A" w:rsidRDefault="0011054A">
      <w:pPr>
        <w:rPr>
          <w:lang w:val="en-GB"/>
        </w:rPr>
      </w:pPr>
    </w:p>
    <w:sectPr w:rsidR="0011054A" w:rsidRPr="0011054A" w:rsidSect="0008002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9E"/>
    <w:rsid w:val="00070F9E"/>
    <w:rsid w:val="00080025"/>
    <w:rsid w:val="001071C2"/>
    <w:rsid w:val="0011054A"/>
    <w:rsid w:val="001647BC"/>
    <w:rsid w:val="00327392"/>
    <w:rsid w:val="007B3ED4"/>
    <w:rsid w:val="009F611A"/>
    <w:rsid w:val="00A94BF4"/>
    <w:rsid w:val="00D24AB1"/>
    <w:rsid w:val="00F4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586010"/>
  <w15:chartTrackingRefBased/>
  <w15:docId w15:val="{9D538EED-2D53-FD4C-9561-7E3B32AC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Corden</dc:creator>
  <cp:keywords/>
  <dc:description/>
  <cp:lastModifiedBy>Luke Corden</cp:lastModifiedBy>
  <cp:revision>4</cp:revision>
  <dcterms:created xsi:type="dcterms:W3CDTF">2020-04-22T02:37:00Z</dcterms:created>
  <dcterms:modified xsi:type="dcterms:W3CDTF">2020-04-22T08:52:00Z</dcterms:modified>
</cp:coreProperties>
</file>